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5F7C4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15.07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DE7DF3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921F9E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990D7E">
            <w:pPr>
              <w:jc w:val="both"/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5C4A71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1907" w:rsidRPr="00B95905" w:rsidRDefault="00B95905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</w:p>
          <w:p w:rsidR="005E55D6" w:rsidRPr="00177BF8" w:rsidRDefault="005E55D6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A3" w:rsidRPr="005C5C19" w:rsidRDefault="008811CB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5D6" w:rsidRPr="005C5C19" w:rsidRDefault="00DE7DF3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177BF8" w:rsidRDefault="00DE7DF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0113C"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="0090113C"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5D6" w:rsidRPr="005C4A71" w:rsidRDefault="005F7C4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16.07</w:t>
            </w:r>
            <w:r w:rsidR="005E55D6"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.2020г.</w:t>
            </w:r>
          </w:p>
        </w:tc>
      </w:tr>
      <w:tr w:rsidR="005E55D6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B95905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EC36C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07CBD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A33563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C3634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A33563" w:rsidRPr="005C4A71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A33563" w:rsidRPr="00A33563" w:rsidRDefault="00A33563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A33563" w:rsidRDefault="00322736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="00A33563" w:rsidRPr="00A33563">
              <w:rPr>
                <w:rFonts w:ascii="Times New Roman" w:hAnsi="Times New Roman" w:cs="Times New Roman"/>
                <w:b/>
              </w:rPr>
              <w:t>»</w:t>
            </w:r>
          </w:p>
          <w:p w:rsidR="009835FA" w:rsidRDefault="009835FA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A33563" w:rsidRDefault="009835FA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Видео урок «Семь чудес света России»</w:t>
            </w:r>
          </w:p>
        </w:tc>
        <w:tc>
          <w:tcPr>
            <w:tcW w:w="1701" w:type="dxa"/>
          </w:tcPr>
          <w:p w:rsidR="00A33563" w:rsidRPr="005C4A71" w:rsidRDefault="00A33563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563" w:rsidRDefault="009835FA" w:rsidP="00A33563">
            <w:pPr>
              <w:rPr>
                <w:rFonts w:ascii="Times New Roman" w:hAnsi="Times New Roman" w:cs="Times New Roman"/>
                <w:b/>
              </w:rPr>
            </w:pPr>
            <w:hyperlink r:id="rId10" w:history="1">
              <w:r w:rsidRPr="00F7681E">
                <w:rPr>
                  <w:rStyle w:val="a7"/>
                  <w:rFonts w:ascii="Times New Roman" w:hAnsi="Times New Roman" w:cs="Times New Roman"/>
                  <w:b/>
                </w:rPr>
                <w:t>https://youtu.be/1mHClDCsyiE</w:t>
              </w:r>
            </w:hyperlink>
          </w:p>
          <w:p w:rsidR="009835FA" w:rsidRDefault="009835FA" w:rsidP="00A33563">
            <w:pPr>
              <w:rPr>
                <w:rFonts w:ascii="Times New Roman" w:hAnsi="Times New Roman" w:cs="Times New Roman"/>
                <w:b/>
              </w:rPr>
            </w:pPr>
          </w:p>
          <w:p w:rsidR="009835FA" w:rsidRDefault="009835FA" w:rsidP="00A33563">
            <w:pPr>
              <w:rPr>
                <w:rFonts w:ascii="Times New Roman" w:hAnsi="Times New Roman" w:cs="Times New Roman"/>
                <w:b/>
              </w:rPr>
            </w:pPr>
          </w:p>
          <w:p w:rsidR="009835FA" w:rsidRPr="00A33563" w:rsidRDefault="009835FA" w:rsidP="00A33563">
            <w:pPr>
              <w:rPr>
                <w:rFonts w:ascii="Times New Roman" w:hAnsi="Times New Roman" w:cs="Times New Roman"/>
                <w:b/>
              </w:rPr>
            </w:pPr>
            <w:r w:rsidRPr="009835FA">
              <w:rPr>
                <w:rFonts w:ascii="Times New Roman" w:hAnsi="Times New Roman" w:cs="Times New Roman"/>
                <w:b/>
              </w:rPr>
              <w:t>https://youtu.be/0AQQAuftA3Q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https://youtu.be/ZZexQrGtCQ8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A33563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A33563" w:rsidRDefault="00DE7DF3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921F9E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      1</w:t>
            </w:r>
            <w:r w:rsidR="005F7C49">
              <w:rPr>
                <w:rFonts w:ascii="Times New Roman" w:hAnsi="Times New Roman" w:cs="Times New Roman"/>
                <w:b/>
                <w:sz w:val="36"/>
                <w:szCs w:val="24"/>
              </w:rPr>
              <w:t>7.07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921F9E" w:rsidRPr="005C4A71" w:rsidRDefault="00921F9E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Default="00921F9E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  <w:p w:rsidR="009835FA" w:rsidRDefault="009835FA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Pr="005C4A71" w:rsidRDefault="009835FA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 по рисованию на камушках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F7681E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https://instagram.com/p/B_KN8UEg0yn/</w:t>
              </w:r>
            </w:hyperlink>
          </w:p>
          <w:p w:rsidR="009835FA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5FA" w:rsidRPr="005C4A71" w:rsidRDefault="009835FA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5FA">
              <w:rPr>
                <w:rFonts w:ascii="Times New Roman" w:hAnsi="Times New Roman" w:cs="Times New Roman"/>
                <w:b/>
                <w:sz w:val="24"/>
                <w:szCs w:val="24"/>
              </w:rPr>
              <w:t>https://www.youtube.com/watch?v=OICtGkTDl-o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D34345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7C2212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DE7DF3" w:rsidP="007C2212">
            <w:pPr>
              <w:rPr>
                <w:rFonts w:ascii="Times New Roman" w:hAnsi="Times New Roman" w:cs="Times New Roman"/>
              </w:rPr>
            </w:pPr>
            <w:hyperlink r:id="rId13" w:history="1">
              <w:r w:rsidR="00921F9E"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reqid=1591563121541911-757004717955603115500240-prestable-app-host-sas-web-yp-185&amp;redircnt=1591563124.1</w:t>
              </w:r>
            </w:hyperlink>
            <w:r w:rsidR="00921F9E"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7E000A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DE7DF3" w:rsidP="007C2212">
            <w:pPr>
              <w:rPr>
                <w:rFonts w:ascii="Times New Roman" w:hAnsi="Times New Roman" w:cs="Times New Roman"/>
              </w:rPr>
            </w:pPr>
            <w:hyperlink r:id="rId14" w:history="1">
              <w:r w:rsidR="00921F9E"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="00921F9E"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Pr="005C4A71" w:rsidRDefault="005F7C49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18.07</w:t>
            </w:r>
            <w:r w:rsidR="00921F9E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  <w:p w:rsidR="005343C5" w:rsidRPr="005C4A71" w:rsidRDefault="005343C5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мультфильм «Мальчик и земля»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5343C5" w:rsidP="007C221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F7681E">
                <w:rPr>
                  <w:rStyle w:val="a7"/>
                  <w:rFonts w:ascii="Times New Roman" w:hAnsi="Times New Roman" w:cs="Times New Roman"/>
                  <w:b/>
                </w:rPr>
                <w:t>https://youtu.be/1mHClDCsyiE</w:t>
              </w:r>
            </w:hyperlink>
          </w:p>
          <w:p w:rsidR="005343C5" w:rsidRDefault="005343C5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343C5" w:rsidRPr="005C4A71" w:rsidRDefault="005343C5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C5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https://youtu.be/49x9qCDcF_s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0D7B52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DE7DF3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21F9E"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="00921F9E"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20</w:t>
            </w:r>
            <w:r w:rsidR="005F7C49">
              <w:rPr>
                <w:rFonts w:ascii="Times New Roman" w:hAnsi="Times New Roman" w:cs="Times New Roman"/>
                <w:b/>
                <w:sz w:val="36"/>
                <w:szCs w:val="24"/>
              </w:rPr>
              <w:t>.07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  <w:p w:rsidR="00921F9E" w:rsidRPr="005C4A71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C0050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570C5" w:rsidRDefault="00DE7DF3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21F9E"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1C0050" w:rsidRDefault="00DE7DF3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21F9E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  <w:p w:rsidR="00921F9E" w:rsidRDefault="00921F9E" w:rsidP="00E82DF2">
            <w:pPr>
              <w:jc w:val="both"/>
            </w:pPr>
          </w:p>
          <w:p w:rsidR="00921F9E" w:rsidRPr="00D53187" w:rsidRDefault="005F7C49" w:rsidP="00D531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21.07</w:t>
            </w:r>
            <w:r w:rsidR="00921F9E">
              <w:rPr>
                <w:b/>
                <w:sz w:val="36"/>
                <w:szCs w:val="36"/>
              </w:rPr>
              <w:t>.</w:t>
            </w:r>
            <w:r w:rsidR="00921F9E" w:rsidRPr="00D53187">
              <w:rPr>
                <w:b/>
                <w:sz w:val="36"/>
                <w:szCs w:val="36"/>
              </w:rPr>
              <w:t>20г.</w:t>
            </w:r>
          </w:p>
          <w:p w:rsidR="00921F9E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591252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921F9E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ED4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  <w:r w:rsidR="005F7C49">
              <w:rPr>
                <w:b/>
                <w:sz w:val="36"/>
                <w:szCs w:val="36"/>
              </w:rPr>
              <w:t>.07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  <w:p w:rsidR="009835FA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по подделкам из природных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19" w:history="1">
              <w:r w:rsidRPr="00F7681E">
                <w:rPr>
                  <w:rStyle w:val="a7"/>
                </w:rPr>
                <w:t>https://youtu.be/1ld57k19viA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https://youtu.be/W0Idq6hLubk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A11513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  <w:r w:rsidR="005F7C49">
              <w:rPr>
                <w:b/>
                <w:sz w:val="36"/>
                <w:szCs w:val="36"/>
              </w:rPr>
              <w:t>.07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921F9E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DE7DF3" w:rsidP="00E82DF2">
            <w:pPr>
              <w:jc w:val="both"/>
            </w:pPr>
            <w:hyperlink r:id="rId20" w:history="1">
              <w:r w:rsidR="00921F9E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  <w:r w:rsidR="005F7C49">
              <w:rPr>
                <w:b/>
                <w:sz w:val="36"/>
                <w:szCs w:val="36"/>
              </w:rPr>
              <w:t>.07</w:t>
            </w:r>
            <w:r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053507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921F9E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5F7C49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22.07</w:t>
            </w:r>
            <w:r w:rsidR="00921F9E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«уход за рыбками для начинающих»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21" w:history="1">
              <w:r w:rsidRPr="00F7681E">
                <w:rPr>
                  <w:rStyle w:val="a7"/>
                </w:rPr>
                <w:t>https://youtu.be/_US6HYAc-Yk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https://youtu.be/pOp22GpN_Q4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DE7DF3" w:rsidP="00E82DF2">
            <w:pPr>
              <w:jc w:val="both"/>
            </w:pPr>
            <w:hyperlink r:id="rId22" w:history="1">
              <w:r w:rsidR="00921F9E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921F9E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  <w:r w:rsidR="005F7C49">
              <w:rPr>
                <w:b/>
                <w:sz w:val="36"/>
                <w:szCs w:val="36"/>
              </w:rPr>
              <w:t>.07</w:t>
            </w:r>
            <w:r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897009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https://www.instagram.com/p/B_7omdGA5by/?utm_source=ig_web_button_share_sheet</w:t>
            </w:r>
          </w:p>
        </w:tc>
      </w:tr>
      <w:tr w:rsidR="00921F9E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5F7C49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28.07</w:t>
            </w:r>
            <w:r w:rsidR="00921F9E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https://youtu.be/qDHe3nWWBH0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921F9E" w:rsidRPr="009835FA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921F9E" w:rsidRPr="00EF02E7" w:rsidRDefault="005F7C49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29.07</w:t>
            </w:r>
            <w:r w:rsidR="00921F9E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921F9E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9835F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9835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1D3C49" w:rsidRDefault="00921F9E" w:rsidP="00E82DF2">
            <w:pPr>
              <w:jc w:val="both"/>
            </w:pPr>
          </w:p>
        </w:tc>
      </w:tr>
      <w:tr w:rsidR="00921F9E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</w:t>
            </w:r>
            <w:r w:rsidR="009835FA">
              <w:rPr>
                <w:rFonts w:ascii="Times New Roman" w:hAnsi="Times New Roman" w:cs="Times New Roman"/>
                <w:b/>
              </w:rPr>
              <w:t>и.</w:t>
            </w:r>
          </w:p>
          <w:p w:rsidR="009835FA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835FA" w:rsidRPr="003570C5" w:rsidRDefault="009835FA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Подделки из шишек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835FA" w:rsidP="00E82DF2">
            <w:pPr>
              <w:jc w:val="both"/>
            </w:pPr>
            <w:hyperlink r:id="rId23" w:history="1">
              <w:r w:rsidRPr="00F7681E">
                <w:rPr>
                  <w:rStyle w:val="a7"/>
                </w:rPr>
                <w:t>https://youtu.be/RJTB60MpqK0</w:t>
              </w:r>
            </w:hyperlink>
          </w:p>
          <w:p w:rsidR="009835FA" w:rsidRDefault="009835FA" w:rsidP="00E82DF2">
            <w:pPr>
              <w:jc w:val="both"/>
            </w:pPr>
          </w:p>
          <w:p w:rsidR="009835FA" w:rsidRDefault="009835FA" w:rsidP="00E82DF2">
            <w:pPr>
              <w:jc w:val="both"/>
            </w:pPr>
            <w:r w:rsidRPr="009835FA">
              <w:t>https://youtu.be/Af9Ga8IRZ5w</w:t>
            </w:r>
          </w:p>
        </w:tc>
      </w:tr>
      <w:tr w:rsidR="00921F9E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921F9E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F9E" w:rsidRDefault="00921F9E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24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38A" w:rsidRDefault="00F1538A">
      <w:pPr>
        <w:spacing w:after="0" w:line="240" w:lineRule="auto"/>
      </w:pPr>
      <w:r>
        <w:separator/>
      </w:r>
    </w:p>
  </w:endnote>
  <w:endnote w:type="continuationSeparator" w:id="0">
    <w:p w:rsidR="00F1538A" w:rsidRDefault="00F1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9835FA" w:rsidRDefault="009835F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43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5FA" w:rsidRDefault="009835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38A" w:rsidRDefault="00F1538A">
      <w:pPr>
        <w:spacing w:after="0" w:line="240" w:lineRule="auto"/>
      </w:pPr>
      <w:r>
        <w:separator/>
      </w:r>
    </w:p>
  </w:footnote>
  <w:footnote w:type="continuationSeparator" w:id="0">
    <w:p w:rsidR="00F1538A" w:rsidRDefault="00F15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42ECF"/>
    <w:rsid w:val="00177BF8"/>
    <w:rsid w:val="001A72BE"/>
    <w:rsid w:val="001B29E2"/>
    <w:rsid w:val="001C0050"/>
    <w:rsid w:val="001C2533"/>
    <w:rsid w:val="001C3634"/>
    <w:rsid w:val="001D3C49"/>
    <w:rsid w:val="00281843"/>
    <w:rsid w:val="002C6A25"/>
    <w:rsid w:val="002D34E9"/>
    <w:rsid w:val="002E5B8E"/>
    <w:rsid w:val="002F569B"/>
    <w:rsid w:val="00311E2B"/>
    <w:rsid w:val="00322736"/>
    <w:rsid w:val="00334A0C"/>
    <w:rsid w:val="003570C5"/>
    <w:rsid w:val="003979D5"/>
    <w:rsid w:val="003B5B9F"/>
    <w:rsid w:val="003C2029"/>
    <w:rsid w:val="00413774"/>
    <w:rsid w:val="004156EB"/>
    <w:rsid w:val="00444583"/>
    <w:rsid w:val="00473A5A"/>
    <w:rsid w:val="004D260B"/>
    <w:rsid w:val="004F7818"/>
    <w:rsid w:val="00502052"/>
    <w:rsid w:val="005343C5"/>
    <w:rsid w:val="00591252"/>
    <w:rsid w:val="005A4BA5"/>
    <w:rsid w:val="005A5B78"/>
    <w:rsid w:val="005C4A71"/>
    <w:rsid w:val="005C5C19"/>
    <w:rsid w:val="005D7AC4"/>
    <w:rsid w:val="005E55D6"/>
    <w:rsid w:val="005F7C49"/>
    <w:rsid w:val="0060759F"/>
    <w:rsid w:val="006204E7"/>
    <w:rsid w:val="00672580"/>
    <w:rsid w:val="00674BFD"/>
    <w:rsid w:val="006A46CC"/>
    <w:rsid w:val="007249B9"/>
    <w:rsid w:val="00751B7B"/>
    <w:rsid w:val="00762ECC"/>
    <w:rsid w:val="00790DDC"/>
    <w:rsid w:val="007C0D3F"/>
    <w:rsid w:val="007C2212"/>
    <w:rsid w:val="007E000A"/>
    <w:rsid w:val="007E4A3C"/>
    <w:rsid w:val="007F1133"/>
    <w:rsid w:val="008811CB"/>
    <w:rsid w:val="00897009"/>
    <w:rsid w:val="008E5B97"/>
    <w:rsid w:val="0090113C"/>
    <w:rsid w:val="00921F9E"/>
    <w:rsid w:val="00937933"/>
    <w:rsid w:val="009835FA"/>
    <w:rsid w:val="00983AF9"/>
    <w:rsid w:val="00990D7E"/>
    <w:rsid w:val="009D7349"/>
    <w:rsid w:val="00A11513"/>
    <w:rsid w:val="00A33563"/>
    <w:rsid w:val="00A740CC"/>
    <w:rsid w:val="00A807E0"/>
    <w:rsid w:val="00AF1E20"/>
    <w:rsid w:val="00B95905"/>
    <w:rsid w:val="00BE3E87"/>
    <w:rsid w:val="00C01CC2"/>
    <w:rsid w:val="00C71CC1"/>
    <w:rsid w:val="00C91907"/>
    <w:rsid w:val="00CA3D3C"/>
    <w:rsid w:val="00CF54D9"/>
    <w:rsid w:val="00D34345"/>
    <w:rsid w:val="00D53187"/>
    <w:rsid w:val="00D830A3"/>
    <w:rsid w:val="00D850A3"/>
    <w:rsid w:val="00DA0DEC"/>
    <w:rsid w:val="00DE7DF3"/>
    <w:rsid w:val="00DF1483"/>
    <w:rsid w:val="00E0121C"/>
    <w:rsid w:val="00E13F28"/>
    <w:rsid w:val="00E82DF2"/>
    <w:rsid w:val="00E933CD"/>
    <w:rsid w:val="00EC36C6"/>
    <w:rsid w:val="00EC4CCD"/>
    <w:rsid w:val="00ED3516"/>
    <w:rsid w:val="00ED4070"/>
    <w:rsid w:val="00EE3CF1"/>
    <w:rsid w:val="00EF02E7"/>
    <w:rsid w:val="00F1538A"/>
    <w:rsid w:val="00F35C84"/>
    <w:rsid w:val="00F57D42"/>
    <w:rsid w:val="00F9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18" Type="http://schemas.openxmlformats.org/officeDocument/2006/relationships/hyperlink" Target="https://learningapps.org/873330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_US6HYAc-Yk" TargetMode="Externa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instagram.com/p/B_KN8UEg0yn/" TargetMode="External"/><Relationship Id="rId17" Type="http://schemas.openxmlformats.org/officeDocument/2006/relationships/hyperlink" Target="https://www.youtube.com/watch?time_continue=7&amp;v=HCrSvof00JI&amp;feature=emb_log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arningapps.org/41632" TargetMode="External"/><Relationship Id="rId20" Type="http://schemas.openxmlformats.org/officeDocument/2006/relationships/hyperlink" Target="https://learningapps.org/87333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302537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1mHClDCsyiE" TargetMode="External"/><Relationship Id="rId23" Type="http://schemas.openxmlformats.org/officeDocument/2006/relationships/hyperlink" Target="https://youtu.be/RJTB60MpqK0" TargetMode="External"/><Relationship Id="rId10" Type="http://schemas.openxmlformats.org/officeDocument/2006/relationships/hyperlink" Target="https://youtu.be/1mHClDCsyiE" TargetMode="External"/><Relationship Id="rId19" Type="http://schemas.openxmlformats.org/officeDocument/2006/relationships/hyperlink" Target="https://youtu.be/1ld57k19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learningapps.org/2658966" TargetMode="External"/><Relationship Id="rId22" Type="http://schemas.openxmlformats.org/officeDocument/2006/relationships/hyperlink" Target="https://learningapps.org/3025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2020-07-17T09:46:00Z</dcterms:created>
  <dcterms:modified xsi:type="dcterms:W3CDTF">2020-07-17T09:46:00Z</dcterms:modified>
</cp:coreProperties>
</file>